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B7A90A" w14:textId="4D2D1F3A" w:rsidR="00FD2165" w:rsidRDefault="00FD2165" w:rsidP="00FD216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Яковлев Евгений </w:t>
      </w:r>
    </w:p>
    <w:p w14:paraId="5713C31E" w14:textId="0D8C8B4A" w:rsidR="00FD2165" w:rsidRPr="00FD2165" w:rsidRDefault="00FD2165" w:rsidP="00FD2165"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РИМ-181228</w:t>
      </w:r>
      <w:bookmarkStart w:id="0" w:name="_GoBack"/>
      <w:bookmarkEnd w:id="0"/>
    </w:p>
    <w:p w14:paraId="451091CC" w14:textId="64AF624A" w:rsidR="001D1DD7" w:rsidRDefault="001D1DD7" w:rsidP="001D1DD7">
      <w:pPr>
        <w:pStyle w:val="1"/>
        <w:rPr>
          <w:lang w:val="en-US"/>
        </w:rPr>
      </w:pPr>
      <w:r>
        <w:rPr>
          <w:lang w:val="en-US"/>
        </w:rPr>
        <w:t xml:space="preserve">Compiling </w:t>
      </w:r>
      <w:proofErr w:type="spellStart"/>
      <w:r>
        <w:rPr>
          <w:lang w:val="en-US"/>
        </w:rPr>
        <w:t>srouces</w:t>
      </w:r>
      <w:proofErr w:type="spellEnd"/>
    </w:p>
    <w:p w14:paraId="54A07C70" w14:textId="2BD2C0A9" w:rsidR="00765480" w:rsidRDefault="00765480" w:rsidP="00306F85">
      <w:pPr>
        <w:ind w:firstLine="360"/>
        <w:rPr>
          <w:lang w:val="en-US"/>
        </w:rPr>
      </w:pPr>
    </w:p>
    <w:p w14:paraId="4F35E36B" w14:textId="1B085A81" w:rsidR="00765480" w:rsidRDefault="00765480" w:rsidP="00306F85">
      <w:pPr>
        <w:ind w:firstLine="360"/>
        <w:rPr>
          <w:lang w:val="en-US"/>
        </w:rPr>
      </w:pPr>
    </w:p>
    <w:p w14:paraId="6329BF46" w14:textId="47A16781" w:rsidR="00765480" w:rsidRDefault="00765480" w:rsidP="00306F85">
      <w:pPr>
        <w:ind w:firstLine="36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394DC4" wp14:editId="3B690995">
            <wp:extent cx="4352925" cy="35528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98E" w14:textId="2975D30F" w:rsidR="00765480" w:rsidRDefault="00765480" w:rsidP="00306F85">
      <w:pPr>
        <w:ind w:firstLine="36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82CFFD" wp14:editId="4971DE9F">
            <wp:extent cx="4352925" cy="35528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48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55093B" wp14:editId="20501BD0">
            <wp:extent cx="4352925" cy="35528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B08E" w14:textId="2D38024B" w:rsidR="00765480" w:rsidRDefault="00765480" w:rsidP="00306F85">
      <w:pPr>
        <w:ind w:firstLine="36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CA926B" wp14:editId="0D5FBF3B">
            <wp:extent cx="5086350" cy="4200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B223" w14:textId="5D26294A" w:rsidR="00765480" w:rsidRDefault="00765480" w:rsidP="00306F85">
      <w:pPr>
        <w:ind w:firstLine="36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6B28AE" wp14:editId="41044DB6">
            <wp:extent cx="5086350" cy="42005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E47C" w14:textId="32046046" w:rsidR="00765480" w:rsidRDefault="00765480" w:rsidP="00306F85">
      <w:pPr>
        <w:ind w:firstLine="36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D64570" wp14:editId="1E329C9A">
            <wp:extent cx="5086350" cy="42005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48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CABC1F" wp14:editId="1D9FAE55">
            <wp:extent cx="5819775" cy="13239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353E" w14:textId="155D9EFF" w:rsidR="00765480" w:rsidRDefault="00475D39" w:rsidP="00306F85">
      <w:pPr>
        <w:ind w:firstLine="36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B28A67" wp14:editId="1D746544">
            <wp:extent cx="3438525" cy="28956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6671" w14:textId="77777777" w:rsidR="00475D39" w:rsidRDefault="00475D39" w:rsidP="00306F85">
      <w:pPr>
        <w:ind w:firstLine="360"/>
        <w:rPr>
          <w:lang w:val="en-US"/>
        </w:rPr>
      </w:pPr>
    </w:p>
    <w:p w14:paraId="2EC5C81E" w14:textId="77777777" w:rsidR="00475D39" w:rsidRDefault="00475D39" w:rsidP="00306F85">
      <w:pPr>
        <w:ind w:firstLine="360"/>
        <w:rPr>
          <w:noProof/>
          <w:lang w:eastAsia="ru-RU"/>
        </w:rPr>
      </w:pPr>
    </w:p>
    <w:p w14:paraId="6371AFA4" w14:textId="2BEBDDC3" w:rsidR="00306F85" w:rsidRDefault="00475D39" w:rsidP="00306F85">
      <w:pPr>
        <w:ind w:firstLine="36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47D6D3" wp14:editId="32F63F6C">
            <wp:extent cx="4333875" cy="3653234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334" t="12258" r="24639" b="12771"/>
                    <a:stretch/>
                  </pic:blipFill>
                  <pic:spPr bwMode="auto">
                    <a:xfrm>
                      <a:off x="0" y="0"/>
                      <a:ext cx="4334423" cy="365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674EB" w14:textId="77777777" w:rsidR="00475D39" w:rsidRDefault="00475D39" w:rsidP="00306F85">
      <w:pPr>
        <w:ind w:firstLine="360"/>
        <w:rPr>
          <w:noProof/>
          <w:lang w:eastAsia="ru-RU"/>
        </w:rPr>
      </w:pPr>
    </w:p>
    <w:p w14:paraId="12A75F47" w14:textId="7FB9058A" w:rsidR="00475D39" w:rsidRDefault="00475D39" w:rsidP="00306F85">
      <w:pPr>
        <w:ind w:firstLine="36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033380" wp14:editId="20C9FB43">
            <wp:extent cx="4238625" cy="24955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94" t="12257" r="3153" b="13056"/>
                    <a:stretch/>
                  </pic:blipFill>
                  <pic:spPr bwMode="auto">
                    <a:xfrm>
                      <a:off x="0" y="0"/>
                      <a:ext cx="42386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38B48" w14:textId="0C625A5E" w:rsidR="0060505B" w:rsidRDefault="0060505B" w:rsidP="00306F85">
      <w:pPr>
        <w:rPr>
          <w:lang w:val="en-US"/>
        </w:rPr>
      </w:pPr>
      <w:r>
        <w:rPr>
          <w:lang w:val="en-US"/>
        </w:rPr>
        <w:t>Finish and start your VM.</w:t>
      </w:r>
    </w:p>
    <w:p w14:paraId="343171BC" w14:textId="28BEDA85" w:rsidR="00765480" w:rsidRDefault="00765480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D1E374" wp14:editId="0408B88E">
            <wp:extent cx="5940425" cy="31927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A487" w14:textId="77777777" w:rsidR="002859B2" w:rsidRDefault="002859B2" w:rsidP="00306F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4D7BD0" wp14:editId="402B8680">
            <wp:extent cx="5940425" cy="49980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4438" w14:textId="44BEC14E" w:rsidR="002859B2" w:rsidRDefault="002859B2" w:rsidP="00306F85">
      <w:pPr>
        <w:rPr>
          <w:lang w:val="en-US"/>
        </w:rPr>
      </w:pPr>
    </w:p>
    <w:p w14:paraId="6E2578A7" w14:textId="77777777" w:rsidR="002859B2" w:rsidRDefault="002859B2" w:rsidP="00306F85">
      <w:pPr>
        <w:rPr>
          <w:lang w:val="en-US"/>
        </w:rPr>
      </w:pPr>
      <w:r>
        <w:rPr>
          <w:lang w:val="en-US"/>
        </w:rPr>
        <w:t>Let’s proceed to PostgreSQL source code download.</w:t>
      </w:r>
    </w:p>
    <w:p w14:paraId="146E9359" w14:textId="77777777" w:rsidR="002859B2" w:rsidRDefault="002859B2" w:rsidP="002859B2">
      <w:pPr>
        <w:pStyle w:val="2"/>
        <w:rPr>
          <w:lang w:val="en-US"/>
        </w:rPr>
      </w:pPr>
      <w:r>
        <w:rPr>
          <w:lang w:val="en-US"/>
        </w:rPr>
        <w:lastRenderedPageBreak/>
        <w:t>Compiling PostgreSQL source code</w:t>
      </w:r>
    </w:p>
    <w:p w14:paraId="0F6AC46C" w14:textId="650AB902" w:rsidR="002859B2" w:rsidRDefault="002859B2" w:rsidP="002859B2">
      <w:pPr>
        <w:rPr>
          <w:lang w:val="en-US"/>
        </w:rPr>
      </w:pPr>
    </w:p>
    <w:p w14:paraId="2F787EEE" w14:textId="3CAA4222" w:rsidR="00CC2661" w:rsidRDefault="00CC2661" w:rsidP="002859B2">
      <w:pPr>
        <w:rPr>
          <w:lang w:val="en-US"/>
        </w:rPr>
      </w:pPr>
    </w:p>
    <w:p w14:paraId="6AB7EBBD" w14:textId="67CFAB17" w:rsidR="00CC2661" w:rsidRDefault="00CC2661" w:rsidP="002859B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E38B0A" wp14:editId="6E657C57">
            <wp:extent cx="5940425" cy="44202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1B7A" w14:textId="77777777" w:rsidR="00844629" w:rsidRDefault="00844629" w:rsidP="002859B2">
      <w:pPr>
        <w:rPr>
          <w:lang w:val="en-US"/>
        </w:rPr>
      </w:pPr>
      <w:r>
        <w:rPr>
          <w:lang w:val="en-US"/>
        </w:rPr>
        <w:t>Go to GitHub and make a fork of the PostgreSQL repository to your account</w:t>
      </w:r>
    </w:p>
    <w:p w14:paraId="424066EE" w14:textId="77777777" w:rsidR="00844629" w:rsidRDefault="00844629" w:rsidP="002859B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BE2BFA" wp14:editId="3BCD7EC4">
            <wp:extent cx="5940425" cy="486537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5E35" w14:textId="77777777" w:rsidR="00844629" w:rsidRDefault="00844629" w:rsidP="002859B2">
      <w:pPr>
        <w:rPr>
          <w:lang w:val="en-US"/>
        </w:rPr>
      </w:pPr>
      <w:r>
        <w:rPr>
          <w:lang w:val="en-US"/>
        </w:rPr>
        <w:t>Open new terminal and type:</w:t>
      </w:r>
    </w:p>
    <w:p w14:paraId="35E9C69E" w14:textId="77777777" w:rsidR="00844629" w:rsidRPr="00844629" w:rsidRDefault="00844629" w:rsidP="00844629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r w:rsidRPr="00844629">
        <w:rPr>
          <w:color w:val="000000"/>
          <w:lang w:val="en-US"/>
        </w:rPr>
        <w:t xml:space="preserve">    </w:t>
      </w:r>
      <w:proofErr w:type="spellStart"/>
      <w:r w:rsidRPr="00844629">
        <w:rPr>
          <w:color w:val="000000"/>
          <w:lang w:val="en-US"/>
        </w:rPr>
        <w:t>mkdir</w:t>
      </w:r>
      <w:proofErr w:type="spellEnd"/>
      <w:r w:rsidRPr="00844629">
        <w:rPr>
          <w:color w:val="000000"/>
          <w:lang w:val="en-US"/>
        </w:rPr>
        <w:t xml:space="preserve"> project</w:t>
      </w:r>
    </w:p>
    <w:p w14:paraId="0BD265E1" w14:textId="77777777" w:rsidR="00844629" w:rsidRPr="00844629" w:rsidRDefault="00844629" w:rsidP="00844629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r w:rsidRPr="00844629">
        <w:rPr>
          <w:color w:val="000000"/>
          <w:lang w:val="en-US"/>
        </w:rPr>
        <w:t xml:space="preserve">    cd project</w:t>
      </w:r>
    </w:p>
    <w:p w14:paraId="28D468E7" w14:textId="77777777" w:rsidR="00844629" w:rsidRPr="00844629" w:rsidRDefault="00844629" w:rsidP="00844629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r w:rsidRPr="00844629">
        <w:rPr>
          <w:color w:val="000000"/>
          <w:lang w:val="en-US"/>
        </w:rPr>
        <w:t xml:space="preserve">    </w:t>
      </w:r>
      <w:proofErr w:type="spellStart"/>
      <w:r w:rsidRPr="00844629">
        <w:rPr>
          <w:color w:val="000000"/>
          <w:lang w:val="en-US"/>
        </w:rPr>
        <w:t>git</w:t>
      </w:r>
      <w:proofErr w:type="spellEnd"/>
      <w:r w:rsidRPr="00844629">
        <w:rPr>
          <w:color w:val="000000"/>
          <w:lang w:val="en-US"/>
        </w:rPr>
        <w:t xml:space="preserve"> clone </w:t>
      </w:r>
      <w:hyperlink r:id="rId18" w:history="1">
        <w:r w:rsidRPr="00E46DA3">
          <w:rPr>
            <w:rStyle w:val="a4"/>
            <w:lang w:val="en-US"/>
          </w:rPr>
          <w:t xml:space="preserve">https://github.com/[your name on </w:t>
        </w:r>
        <w:proofErr w:type="spellStart"/>
        <w:r w:rsidRPr="00E46DA3">
          <w:rPr>
            <w:rStyle w:val="a4"/>
            <w:lang w:val="en-US"/>
          </w:rPr>
          <w:t>github</w:t>
        </w:r>
        <w:proofErr w:type="spellEnd"/>
        <w:r w:rsidRPr="00E46DA3">
          <w:rPr>
            <w:rStyle w:val="a4"/>
            <w:lang w:val="en-US"/>
          </w:rPr>
          <w:t>]/</w:t>
        </w:r>
        <w:proofErr w:type="spellStart"/>
        <w:r w:rsidRPr="00E46DA3">
          <w:rPr>
            <w:rStyle w:val="a4"/>
            <w:lang w:val="en-US"/>
          </w:rPr>
          <w:t>postgres</w:t>
        </w:r>
        <w:proofErr w:type="spellEnd"/>
        <w:r w:rsidRPr="00E46DA3">
          <w:rPr>
            <w:rStyle w:val="a4"/>
            <w:lang w:val="en-US"/>
          </w:rPr>
          <w:t xml:space="preserve"> </w:t>
        </w:r>
      </w:hyperlink>
    </w:p>
    <w:p w14:paraId="682D60F7" w14:textId="702AD3BF" w:rsidR="00844629" w:rsidRDefault="3D66B453" w:rsidP="3D66B453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 w:themeColor="text1"/>
        </w:rPr>
      </w:pPr>
      <w:r w:rsidRPr="3D66B453">
        <w:rPr>
          <w:color w:val="000000" w:themeColor="text1"/>
          <w:lang w:val="en-US"/>
        </w:rPr>
        <w:t xml:space="preserve">    </w:t>
      </w:r>
      <w:proofErr w:type="spellStart"/>
      <w:r w:rsidRPr="3D66B453">
        <w:rPr>
          <w:color w:val="000000" w:themeColor="text1"/>
        </w:rPr>
        <w:t>mv</w:t>
      </w:r>
      <w:proofErr w:type="spellEnd"/>
      <w:r w:rsidRPr="3D66B453">
        <w:rPr>
          <w:color w:val="000000" w:themeColor="text1"/>
        </w:rPr>
        <w:t xml:space="preserve"> </w:t>
      </w:r>
      <w:proofErr w:type="spellStart"/>
      <w:r w:rsidRPr="3D66B453">
        <w:rPr>
          <w:color w:val="000000" w:themeColor="text1"/>
        </w:rPr>
        <w:t>postgres</w:t>
      </w:r>
      <w:proofErr w:type="spellEnd"/>
      <w:r w:rsidRPr="3D66B453">
        <w:rPr>
          <w:color w:val="000000" w:themeColor="text1"/>
        </w:rPr>
        <w:t xml:space="preserve"> </w:t>
      </w:r>
      <w:proofErr w:type="spellStart"/>
      <w:r w:rsidRPr="3D66B453">
        <w:rPr>
          <w:color w:val="000000" w:themeColor="text1"/>
        </w:rPr>
        <w:t>pgsql</w:t>
      </w:r>
      <w:proofErr w:type="spellEnd"/>
    </w:p>
    <w:p w14:paraId="4FD5EE06" w14:textId="67E22D10" w:rsidR="00844629" w:rsidRDefault="00844629" w:rsidP="3D66B453">
      <w:pPr>
        <w:rPr>
          <w:lang w:val="en-US"/>
        </w:rPr>
      </w:pPr>
    </w:p>
    <w:p w14:paraId="5A625DDC" w14:textId="77777777" w:rsidR="002859B2" w:rsidRPr="002859B2" w:rsidRDefault="002859B2" w:rsidP="002859B2">
      <w:pPr>
        <w:rPr>
          <w:lang w:val="en-US"/>
        </w:rPr>
      </w:pPr>
    </w:p>
    <w:p w14:paraId="12987260" w14:textId="4F958E0F" w:rsidR="002859B2" w:rsidRDefault="002859B2" w:rsidP="00306F85">
      <w:pPr>
        <w:rPr>
          <w:lang w:val="en-US"/>
        </w:rPr>
      </w:pPr>
    </w:p>
    <w:p w14:paraId="37C7271B" w14:textId="3BA2C9B4" w:rsidR="00B43664" w:rsidRPr="002859B2" w:rsidRDefault="00295F12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20DE5F" wp14:editId="5D89901F">
            <wp:extent cx="5940425" cy="49885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7E10" w14:textId="77777777" w:rsidR="0060505B" w:rsidRDefault="000C0B7C" w:rsidP="00306F85">
      <w:pPr>
        <w:rPr>
          <w:lang w:val="en-US"/>
        </w:rPr>
      </w:pPr>
      <w:r>
        <w:rPr>
          <w:lang w:val="en-US"/>
        </w:rPr>
        <w:t xml:space="preserve">The process will take some minutes to complete. You can open one more terminal and prepare PostgreSQL </w:t>
      </w:r>
      <w:proofErr w:type="spellStart"/>
      <w:r>
        <w:rPr>
          <w:lang w:val="en-US"/>
        </w:rPr>
        <w:t>preprequisites</w:t>
      </w:r>
      <w:proofErr w:type="spellEnd"/>
      <w:r>
        <w:rPr>
          <w:lang w:val="en-US"/>
        </w:rPr>
        <w:t>:</w:t>
      </w:r>
    </w:p>
    <w:p w14:paraId="1A8518AC" w14:textId="77777777" w:rsidR="000C0B7C" w:rsidRPr="000C0B7C" w:rsidRDefault="000C0B7C" w:rsidP="000C0B7C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proofErr w:type="spellStart"/>
      <w:r w:rsidRPr="000C0B7C">
        <w:rPr>
          <w:color w:val="000000"/>
          <w:lang w:val="en-US"/>
        </w:rPr>
        <w:t>sudo</w:t>
      </w:r>
      <w:proofErr w:type="spellEnd"/>
      <w:r w:rsidRPr="000C0B7C">
        <w:rPr>
          <w:color w:val="000000"/>
          <w:lang w:val="en-US"/>
        </w:rPr>
        <w:t xml:space="preserve"> apt-get install build-essential </w:t>
      </w:r>
      <w:proofErr w:type="spellStart"/>
      <w:r w:rsidRPr="000C0B7C">
        <w:rPr>
          <w:color w:val="000000"/>
          <w:lang w:val="en-US"/>
        </w:rPr>
        <w:t>libreadline</w:t>
      </w:r>
      <w:proofErr w:type="spellEnd"/>
      <w:r w:rsidRPr="000C0B7C">
        <w:rPr>
          <w:color w:val="000000"/>
          <w:lang w:val="en-US"/>
        </w:rPr>
        <w:t xml:space="preserve">-dev zlib1g-dev flex bison libxml2-dev </w:t>
      </w:r>
      <w:proofErr w:type="spellStart"/>
      <w:r w:rsidRPr="000C0B7C">
        <w:rPr>
          <w:color w:val="000000"/>
          <w:lang w:val="en-US"/>
        </w:rPr>
        <w:t>libxslt</w:t>
      </w:r>
      <w:proofErr w:type="spellEnd"/>
      <w:r w:rsidRPr="000C0B7C">
        <w:rPr>
          <w:color w:val="000000"/>
          <w:lang w:val="en-US"/>
        </w:rPr>
        <w:t xml:space="preserve">-dev </w:t>
      </w:r>
      <w:proofErr w:type="spellStart"/>
      <w:r w:rsidRPr="000C0B7C">
        <w:rPr>
          <w:color w:val="000000"/>
          <w:lang w:val="en-US"/>
        </w:rPr>
        <w:t>libssl</w:t>
      </w:r>
      <w:proofErr w:type="spellEnd"/>
      <w:r w:rsidRPr="000C0B7C">
        <w:rPr>
          <w:color w:val="000000"/>
          <w:lang w:val="en-US"/>
        </w:rPr>
        <w:t>-dev</w:t>
      </w:r>
    </w:p>
    <w:p w14:paraId="16EAF4EE" w14:textId="77777777" w:rsidR="000C0B7C" w:rsidRDefault="000C0B7C" w:rsidP="00306F85">
      <w:pPr>
        <w:rPr>
          <w:lang w:val="en-US"/>
        </w:rPr>
      </w:pPr>
    </w:p>
    <w:p w14:paraId="657EA20A" w14:textId="11351929" w:rsidR="000C0B7C" w:rsidRDefault="00295F12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12FB88" wp14:editId="426852FF">
            <wp:extent cx="5940425" cy="49885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C717" w14:textId="77777777" w:rsidR="000C0B7C" w:rsidRPr="00D0174D" w:rsidRDefault="000C0B7C" w:rsidP="00306F85">
      <w:pPr>
        <w:rPr>
          <w:lang w:val="en-US"/>
        </w:rPr>
      </w:pPr>
      <w:r w:rsidRPr="000C0B7C">
        <w:rPr>
          <w:lang w:val="en-US"/>
        </w:rPr>
        <w:t>https://wiki.postgresql.org/wiki/Compile_and_Install_from_source_code</w:t>
      </w:r>
    </w:p>
    <w:p w14:paraId="0235B7BC" w14:textId="77777777" w:rsidR="0060505B" w:rsidRDefault="000C0B7C" w:rsidP="00306F85">
      <w:pPr>
        <w:rPr>
          <w:lang w:val="en-US"/>
        </w:rPr>
      </w:pPr>
      <w:r>
        <w:rPr>
          <w:lang w:val="en-US"/>
        </w:rPr>
        <w:t>Both processes are quite time consuming.</w:t>
      </w:r>
    </w:p>
    <w:p w14:paraId="0C4E30F9" w14:textId="67685C3D" w:rsidR="000C0B7C" w:rsidRDefault="000C0B7C" w:rsidP="00306F85">
      <w:pPr>
        <w:rPr>
          <w:lang w:val="en-US"/>
        </w:rPr>
      </w:pPr>
    </w:p>
    <w:p w14:paraId="2B0889F7" w14:textId="41B4787E" w:rsidR="00D052D6" w:rsidRDefault="00D052D6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7F508A" wp14:editId="60493EBE">
            <wp:extent cx="5940425" cy="44704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315C" w14:textId="77777777" w:rsidR="001840D1" w:rsidRDefault="001840D1" w:rsidP="00306F85">
      <w:pPr>
        <w:rPr>
          <w:lang w:val="en-US"/>
        </w:rPr>
      </w:pPr>
      <w:r>
        <w:rPr>
          <w:lang w:val="en-US"/>
        </w:rPr>
        <w:t>When All is done you can take a snapshot of VM.</w:t>
      </w:r>
    </w:p>
    <w:p w14:paraId="76FE5B0B" w14:textId="77777777" w:rsidR="007213FF" w:rsidRDefault="007213FF" w:rsidP="00306F85">
      <w:pPr>
        <w:rPr>
          <w:lang w:val="en-US"/>
        </w:rPr>
      </w:pPr>
      <w:r>
        <w:rPr>
          <w:lang w:val="en-US"/>
        </w:rPr>
        <w:t>Checkout branch REL9_6_STABLE</w:t>
      </w:r>
    </w:p>
    <w:p w14:paraId="6E0E6BD2" w14:textId="77777777" w:rsidR="007213FF" w:rsidRDefault="007213FF" w:rsidP="00306F85">
      <w:pPr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pgsql</w:t>
      </w:r>
      <w:proofErr w:type="spellEnd"/>
    </w:p>
    <w:p w14:paraId="4A64B754" w14:textId="77777777" w:rsidR="007213FF" w:rsidRDefault="007213FF" w:rsidP="00306F85">
      <w:pPr>
        <w:rPr>
          <w:lang w:val="en-US"/>
        </w:rPr>
      </w:pPr>
      <w:r>
        <w:rPr>
          <w:lang w:val="en-US"/>
        </w:rPr>
        <w:t>git checkout REL9_6_STABLE</w:t>
      </w:r>
    </w:p>
    <w:p w14:paraId="5D1E4C4F" w14:textId="19307CCB" w:rsidR="007213FF" w:rsidRDefault="00D052D6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3049B7" wp14:editId="30AB382D">
            <wp:extent cx="5940425" cy="36937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7647" w14:textId="77777777" w:rsidR="007213FF" w:rsidRDefault="007213FF" w:rsidP="00306F85">
      <w:pPr>
        <w:rPr>
          <w:lang w:val="en-US"/>
        </w:rPr>
      </w:pPr>
      <w:r>
        <w:rPr>
          <w:lang w:val="en-US"/>
        </w:rPr>
        <w:t>This is not necessary when you do a real development, usually you apply your patches over master branch.</w:t>
      </w:r>
    </w:p>
    <w:p w14:paraId="131A3691" w14:textId="77777777" w:rsidR="007213FF" w:rsidRDefault="007213FF" w:rsidP="00306F85">
      <w:pPr>
        <w:rPr>
          <w:lang w:val="en-US"/>
        </w:rPr>
      </w:pPr>
      <w:r>
        <w:rPr>
          <w:lang w:val="en-US"/>
        </w:rPr>
        <w:t>Make your dev branch</w:t>
      </w:r>
    </w:p>
    <w:p w14:paraId="6D2A7F13" w14:textId="77777777" w:rsidR="007213FF" w:rsidRDefault="007213FF" w:rsidP="00306F85">
      <w:pPr>
        <w:rPr>
          <w:lang w:val="en-US"/>
        </w:rPr>
      </w:pPr>
      <w:r>
        <w:rPr>
          <w:lang w:val="en-US"/>
        </w:rPr>
        <w:t>git checkout -b temp1</w:t>
      </w:r>
    </w:p>
    <w:p w14:paraId="36EC36C0" w14:textId="77777777" w:rsidR="007213FF" w:rsidRDefault="007213FF" w:rsidP="00306F85">
      <w:pPr>
        <w:rPr>
          <w:lang w:val="en-US"/>
        </w:rPr>
      </w:pPr>
      <w:r>
        <w:rPr>
          <w:lang w:val="en-US"/>
        </w:rPr>
        <w:t xml:space="preserve">and send your branch to </w:t>
      </w:r>
      <w:proofErr w:type="spellStart"/>
      <w:r>
        <w:rPr>
          <w:lang w:val="en-US"/>
        </w:rPr>
        <w:t>github</w:t>
      </w:r>
      <w:proofErr w:type="spellEnd"/>
    </w:p>
    <w:p w14:paraId="409C442E" w14:textId="3ECFAFE1" w:rsidR="007213FF" w:rsidRPr="000C51FB" w:rsidRDefault="007213FF" w:rsidP="00306F85">
      <w:pPr>
        <w:rPr>
          <w:lang w:val="en-US"/>
        </w:rPr>
      </w:pPr>
      <w:r>
        <w:rPr>
          <w:lang w:val="en-US"/>
        </w:rPr>
        <w:t>git push origin -u temp1</w:t>
      </w:r>
      <w:r w:rsidR="0004519D">
        <w:rPr>
          <w:lang w:val="en-US"/>
        </w:rPr>
        <w:t>$</w:t>
      </w:r>
    </w:p>
    <w:p w14:paraId="536F231C" w14:textId="77777777" w:rsidR="007213FF" w:rsidRDefault="007213FF" w:rsidP="00306F85">
      <w:pPr>
        <w:rPr>
          <w:lang w:val="en-US"/>
        </w:rPr>
      </w:pPr>
      <w:r>
        <w:rPr>
          <w:lang w:val="en-US"/>
        </w:rPr>
        <w:t>Now you are ready to configure your code.</w:t>
      </w:r>
    </w:p>
    <w:p w14:paraId="4655C750" w14:textId="77777777" w:rsidR="007213FF" w:rsidRPr="007213FF" w:rsidRDefault="007213FF" w:rsidP="007213FF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proofErr w:type="gramStart"/>
      <w:r w:rsidRPr="007213FF">
        <w:rPr>
          <w:color w:val="000000"/>
          <w:lang w:val="en-US"/>
        </w:rPr>
        <w:t>./</w:t>
      </w:r>
      <w:proofErr w:type="gramEnd"/>
      <w:r w:rsidRPr="007213FF">
        <w:rPr>
          <w:color w:val="000000"/>
          <w:lang w:val="en-US"/>
        </w:rPr>
        <w:t>configure --prefix=$HOME/project --enable-depend --enable-</w:t>
      </w:r>
      <w:proofErr w:type="spellStart"/>
      <w:r w:rsidRPr="007213FF">
        <w:rPr>
          <w:color w:val="000000"/>
          <w:lang w:val="en-US"/>
        </w:rPr>
        <w:t>cassert</w:t>
      </w:r>
      <w:proofErr w:type="spellEnd"/>
      <w:r w:rsidRPr="007213FF">
        <w:rPr>
          <w:color w:val="000000"/>
          <w:lang w:val="en-US"/>
        </w:rPr>
        <w:t xml:space="preserve"> --enable-debug</w:t>
      </w:r>
    </w:p>
    <w:p w14:paraId="661B799D" w14:textId="77777777" w:rsidR="007213FF" w:rsidRDefault="007213FF" w:rsidP="00306F85">
      <w:pPr>
        <w:rPr>
          <w:lang w:val="en-US"/>
        </w:rPr>
      </w:pPr>
    </w:p>
    <w:p w14:paraId="09CBC003" w14:textId="0C4E0DD1" w:rsidR="007213FF" w:rsidRDefault="0004519D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74BE07" wp14:editId="787AFD04">
            <wp:extent cx="5940425" cy="44983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DBA5" w14:textId="77777777" w:rsidR="00AB3A5B" w:rsidRDefault="00AB3A5B" w:rsidP="00306F85">
      <w:pPr>
        <w:rPr>
          <w:lang w:val="en-US"/>
        </w:rPr>
      </w:pPr>
      <w:r>
        <w:rPr>
          <w:lang w:val="en-US"/>
        </w:rPr>
        <w:t>Now you are ready to compile your sources, type</w:t>
      </w:r>
    </w:p>
    <w:p w14:paraId="63386422" w14:textId="3A36F066" w:rsidR="00CD34A9" w:rsidRDefault="000C51FB" w:rsidP="00306F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1555C9" wp14:editId="7020ED27">
            <wp:extent cx="5934075" cy="38481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598C4" w14:textId="77777777" w:rsidR="00CD34A9" w:rsidRDefault="00CD34A9" w:rsidP="00306F85">
      <w:pPr>
        <w:rPr>
          <w:lang w:val="en-US"/>
        </w:rPr>
      </w:pPr>
      <w:r>
        <w:rPr>
          <w:lang w:val="en-US"/>
        </w:rPr>
        <w:t xml:space="preserve">To let the </w:t>
      </w:r>
      <w:proofErr w:type="gramStart"/>
      <w:r>
        <w:rPr>
          <w:lang w:val="en-US"/>
        </w:rPr>
        <w:t>system</w:t>
      </w:r>
      <w:proofErr w:type="gramEnd"/>
      <w:r>
        <w:rPr>
          <w:lang w:val="en-US"/>
        </w:rPr>
        <w:t xml:space="preserve"> search your commands here type</w:t>
      </w:r>
    </w:p>
    <w:p w14:paraId="2FA7DF8A" w14:textId="77777777" w:rsidR="00CD34A9" w:rsidRPr="00CD34A9" w:rsidRDefault="00CD34A9" w:rsidP="00CD34A9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r w:rsidRPr="00CD34A9">
        <w:rPr>
          <w:color w:val="000000"/>
          <w:lang w:val="en-US"/>
        </w:rPr>
        <w:lastRenderedPageBreak/>
        <w:t xml:space="preserve">     export PATH=$HOME/project/</w:t>
      </w:r>
      <w:proofErr w:type="gramStart"/>
      <w:r w:rsidRPr="00CD34A9">
        <w:rPr>
          <w:color w:val="000000"/>
          <w:lang w:val="en-US"/>
        </w:rPr>
        <w:t>bin:$</w:t>
      </w:r>
      <w:proofErr w:type="gramEnd"/>
      <w:r w:rsidRPr="00CD34A9">
        <w:rPr>
          <w:color w:val="000000"/>
          <w:lang w:val="en-US"/>
        </w:rPr>
        <w:t>PATH</w:t>
      </w:r>
    </w:p>
    <w:p w14:paraId="49370A49" w14:textId="77777777" w:rsidR="00CD34A9" w:rsidRDefault="00CD34A9" w:rsidP="00306F85">
      <w:pPr>
        <w:rPr>
          <w:lang w:val="en-US"/>
        </w:rPr>
      </w:pPr>
      <w:r>
        <w:rPr>
          <w:lang w:val="en-US"/>
        </w:rPr>
        <w:t>To let your default DB be here too</w:t>
      </w:r>
    </w:p>
    <w:p w14:paraId="053B6110" w14:textId="77777777" w:rsidR="00CD34A9" w:rsidRPr="00CD34A9" w:rsidRDefault="00CD34A9" w:rsidP="00CD34A9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  <w:lang w:val="en-US"/>
        </w:rPr>
      </w:pPr>
      <w:r w:rsidRPr="00CD34A9">
        <w:rPr>
          <w:color w:val="000000"/>
          <w:lang w:val="en-US"/>
        </w:rPr>
        <w:t>export PGDATA=</w:t>
      </w:r>
      <w:r>
        <w:rPr>
          <w:color w:val="000000"/>
          <w:lang w:val="en-US"/>
        </w:rPr>
        <w:t>$HOME/project/</w:t>
      </w:r>
      <w:proofErr w:type="spellStart"/>
      <w:r>
        <w:rPr>
          <w:color w:val="000000"/>
          <w:lang w:val="en-US"/>
        </w:rPr>
        <w:t>DemoDb</w:t>
      </w:r>
      <w:proofErr w:type="spellEnd"/>
    </w:p>
    <w:p w14:paraId="356BF990" w14:textId="77777777" w:rsidR="00CD34A9" w:rsidRDefault="00CD34A9" w:rsidP="00306F85">
      <w:pPr>
        <w:rPr>
          <w:lang w:val="en-US"/>
        </w:rPr>
      </w:pPr>
      <w:r>
        <w:rPr>
          <w:lang w:val="en-US"/>
        </w:rPr>
        <w:t>And now you can initialize your database by typing</w:t>
      </w:r>
    </w:p>
    <w:p w14:paraId="26BAC6EC" w14:textId="77777777" w:rsidR="00CD34A9" w:rsidRDefault="00CD34A9" w:rsidP="00CD34A9">
      <w:pPr>
        <w:pStyle w:val="HTML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264" w:lineRule="atLeast"/>
        <w:rPr>
          <w:color w:val="000000"/>
        </w:rPr>
      </w:pPr>
      <w:proofErr w:type="spellStart"/>
      <w:r>
        <w:rPr>
          <w:color w:val="000000"/>
        </w:rPr>
        <w:t>initdb</w:t>
      </w:r>
      <w:proofErr w:type="spellEnd"/>
    </w:p>
    <w:p w14:paraId="21A98BDB" w14:textId="48710355" w:rsidR="00CD34A9" w:rsidRDefault="000C51FB" w:rsidP="00306F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CB5E74" wp14:editId="0FD70F42">
            <wp:extent cx="5924550" cy="3552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003C" w14:textId="77777777" w:rsidR="00CD34A9" w:rsidRDefault="00CD34A9" w:rsidP="00306F85">
      <w:pPr>
        <w:rPr>
          <w:lang w:val="en-US"/>
        </w:rPr>
      </w:pPr>
      <w:r>
        <w:rPr>
          <w:lang w:val="en-US"/>
        </w:rPr>
        <w:t xml:space="preserve">Change directory to </w:t>
      </w:r>
      <w:proofErr w:type="spellStart"/>
      <w:r>
        <w:rPr>
          <w:lang w:val="en-US"/>
        </w:rPr>
        <w:t>DemoDb</w:t>
      </w:r>
      <w:proofErr w:type="spellEnd"/>
      <w:r>
        <w:rPr>
          <w:lang w:val="en-US"/>
        </w:rPr>
        <w:t xml:space="preserve"> and run</w:t>
      </w:r>
    </w:p>
    <w:p w14:paraId="1769F9F4" w14:textId="77777777" w:rsidR="00CD34A9" w:rsidRDefault="00CD34A9" w:rsidP="00306F85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PG_VERSIO</w:t>
      </w:r>
    </w:p>
    <w:p w14:paraId="46AF7D20" w14:textId="77777777" w:rsidR="00CD34A9" w:rsidRDefault="00CD34A9" w:rsidP="00306F85">
      <w:pPr>
        <w:rPr>
          <w:lang w:val="en-US"/>
        </w:rPr>
      </w:pPr>
      <w:r>
        <w:rPr>
          <w:lang w:val="en-US"/>
        </w:rPr>
        <w:t>It will display your version. What version do you have now?</w:t>
      </w:r>
    </w:p>
    <w:p w14:paraId="6BEFC0EB" w14:textId="77777777" w:rsidR="00CD34A9" w:rsidRDefault="00CD34A9" w:rsidP="00306F85">
      <w:pPr>
        <w:rPr>
          <w:lang w:val="en-US"/>
        </w:rPr>
      </w:pPr>
      <w:r w:rsidRPr="00CD34A9">
        <w:rPr>
          <w:highlight w:val="yellow"/>
          <w:lang w:val="en-US"/>
        </w:rPr>
        <w:t>9.6</w:t>
      </w:r>
    </w:p>
    <w:p w14:paraId="08206260" w14:textId="77777777" w:rsidR="00CD34A9" w:rsidRDefault="00CD34A9" w:rsidP="00306F85">
      <w:pPr>
        <w:rPr>
          <w:lang w:val="en-US"/>
        </w:rPr>
      </w:pPr>
      <w:r>
        <w:rPr>
          <w:lang w:val="en-US"/>
        </w:rPr>
        <w:t xml:space="preserve">Nano is the simplest tool to edit files. Now quit </w:t>
      </w: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>.</w:t>
      </w:r>
    </w:p>
    <w:p w14:paraId="63C3E924" w14:textId="77777777" w:rsidR="00630C73" w:rsidRDefault="00630C73" w:rsidP="00306F85">
      <w:pPr>
        <w:rPr>
          <w:lang w:val="en-US"/>
        </w:rPr>
      </w:pPr>
      <w:r>
        <w:rPr>
          <w:lang w:val="en-US"/>
        </w:rPr>
        <w:t>Start the server by</w:t>
      </w:r>
    </w:p>
    <w:p w14:paraId="687F9458" w14:textId="74BEA8D5" w:rsidR="00630C73" w:rsidRDefault="00630C73" w:rsidP="00306F85">
      <w:pPr>
        <w:rPr>
          <w:lang w:val="en-US"/>
        </w:rPr>
      </w:pPr>
      <w:proofErr w:type="gramStart"/>
      <w:r>
        <w:rPr>
          <w:lang w:val="en-US"/>
        </w:rPr>
        <w:t>./</w:t>
      </w:r>
      <w:proofErr w:type="spellStart"/>
      <w:proofErr w:type="gramEnd"/>
      <w:r>
        <w:rPr>
          <w:lang w:val="en-US"/>
        </w:rPr>
        <w:t>postgres</w:t>
      </w:r>
      <w:proofErr w:type="spellEnd"/>
      <w:r>
        <w:rPr>
          <w:lang w:val="en-US"/>
        </w:rPr>
        <w:t xml:space="preserve"> -D ~/project/</w:t>
      </w:r>
      <w:proofErr w:type="spellStart"/>
      <w:r>
        <w:rPr>
          <w:lang w:val="en-US"/>
        </w:rPr>
        <w:t>DemoDb</w:t>
      </w:r>
      <w:proofErr w:type="spellEnd"/>
    </w:p>
    <w:p w14:paraId="515FDC0E" w14:textId="3FC9007C" w:rsidR="00D632A2" w:rsidRDefault="00D632A2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4C8F32" wp14:editId="3169B81D">
            <wp:extent cx="5934075" cy="3752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F4B2" w14:textId="1D24679F" w:rsidR="00630C73" w:rsidRDefault="00630C73" w:rsidP="00306F85">
      <w:pPr>
        <w:rPr>
          <w:lang w:val="en-US"/>
        </w:rPr>
      </w:pPr>
    </w:p>
    <w:p w14:paraId="6B8A54A4" w14:textId="6D60E706" w:rsidR="00B013E2" w:rsidRDefault="00D632A2" w:rsidP="00306F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033C97" wp14:editId="35ABAFE9">
            <wp:extent cx="5943600" cy="1666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C1A6" w14:textId="24362E80" w:rsidR="00D632A2" w:rsidRDefault="00D632A2" w:rsidP="00306F8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95FBF8" wp14:editId="2D976624">
            <wp:extent cx="5943600" cy="35661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32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1D6182"/>
    <w:multiLevelType w:val="hybridMultilevel"/>
    <w:tmpl w:val="27EAAD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70E"/>
    <w:rsid w:val="0004519D"/>
    <w:rsid w:val="0008370E"/>
    <w:rsid w:val="000C0B7C"/>
    <w:rsid w:val="000C51FB"/>
    <w:rsid w:val="001840D1"/>
    <w:rsid w:val="001D1DD7"/>
    <w:rsid w:val="002859B2"/>
    <w:rsid w:val="00295F12"/>
    <w:rsid w:val="002D7E51"/>
    <w:rsid w:val="00306F85"/>
    <w:rsid w:val="0044223A"/>
    <w:rsid w:val="00475D39"/>
    <w:rsid w:val="004D52D1"/>
    <w:rsid w:val="005041E0"/>
    <w:rsid w:val="00596216"/>
    <w:rsid w:val="0060505B"/>
    <w:rsid w:val="00630C73"/>
    <w:rsid w:val="007213FF"/>
    <w:rsid w:val="00765480"/>
    <w:rsid w:val="007D6A74"/>
    <w:rsid w:val="00844629"/>
    <w:rsid w:val="008D329E"/>
    <w:rsid w:val="009D5679"/>
    <w:rsid w:val="00A529C9"/>
    <w:rsid w:val="00AA51C7"/>
    <w:rsid w:val="00AB3A5B"/>
    <w:rsid w:val="00B013E2"/>
    <w:rsid w:val="00B43664"/>
    <w:rsid w:val="00BC6499"/>
    <w:rsid w:val="00C21512"/>
    <w:rsid w:val="00C91549"/>
    <w:rsid w:val="00CC2661"/>
    <w:rsid w:val="00CD34A9"/>
    <w:rsid w:val="00CD50F0"/>
    <w:rsid w:val="00D0174D"/>
    <w:rsid w:val="00D052D6"/>
    <w:rsid w:val="00D16DAF"/>
    <w:rsid w:val="00D632A2"/>
    <w:rsid w:val="00F520AA"/>
    <w:rsid w:val="00FD2165"/>
    <w:rsid w:val="3D66B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70782"/>
  <w15:chartTrackingRefBased/>
  <w15:docId w15:val="{B385E0CB-E949-4452-97BF-7CBD5E549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1D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6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306F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306F8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D5679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8446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4462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D1D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7654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91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%5byour%20name%20on%20github%5d/postgres%20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16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Нефедовская</dc:creator>
  <cp:keywords/>
  <dc:description/>
  <cp:lastModifiedBy>Пользователь Windows</cp:lastModifiedBy>
  <cp:revision>24</cp:revision>
  <dcterms:created xsi:type="dcterms:W3CDTF">2017-02-04T06:41:00Z</dcterms:created>
  <dcterms:modified xsi:type="dcterms:W3CDTF">2019-06-12T13:12:00Z</dcterms:modified>
</cp:coreProperties>
</file>